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7CB" w14:textId="77777777" w:rsidR="0097113F" w:rsidRDefault="00EE7922" w:rsidP="00B77BE1">
      <w:pPr>
        <w:pStyle w:val="NormalWeb"/>
        <w:shd w:val="clear" w:color="auto" w:fill="FFFFFF"/>
        <w:spacing w:before="0" w:beforeAutospacing="0" w:after="0" w:afterAutospacing="0"/>
        <w:ind w:right="80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100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7"/>
        <w:gridCol w:w="485"/>
        <w:gridCol w:w="839"/>
        <w:gridCol w:w="1113"/>
        <w:gridCol w:w="2631"/>
        <w:gridCol w:w="2389"/>
        <w:gridCol w:w="67"/>
        <w:gridCol w:w="44"/>
        <w:gridCol w:w="55"/>
      </w:tblGrid>
      <w:tr w:rsidR="002101A7" w14:paraId="58EAF1E8" w14:textId="77777777" w:rsidTr="00253A12">
        <w:trPr>
          <w:gridAfter w:val="2"/>
          <w:wAfter w:w="53" w:type="dxa"/>
          <w:trHeight w:val="834"/>
          <w:tblCellSpacing w:w="15" w:type="dxa"/>
          <w:jc w:val="center"/>
        </w:trPr>
        <w:tc>
          <w:tcPr>
            <w:tcW w:w="9907" w:type="dxa"/>
            <w:gridSpan w:val="7"/>
          </w:tcPr>
          <w:p w14:paraId="45A7FEE8" w14:textId="5E6B41D7" w:rsidR="00610C21" w:rsidRPr="00AB289E" w:rsidRDefault="00EE7922" w:rsidP="007C4721">
            <w:pPr>
              <w:spacing w:before="100" w:beforeAutospacing="1" w:after="100" w:afterAutospacing="1" w:line="360" w:lineRule="auto"/>
              <w:ind w:right="800"/>
              <w:jc w:val="center"/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</w:pPr>
            <w:r w:rsidRPr="006B4586"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  <w:t>IGBC</w:t>
            </w:r>
            <w:r w:rsidR="00167511" w:rsidRPr="006B4586"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  <w:t xml:space="preserve"> </w:t>
            </w:r>
            <w:r w:rsidR="007C4721"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  <w:t xml:space="preserve">Net Zero </w:t>
            </w:r>
            <w:r w:rsidR="00533F62"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  <w:t>Waste</w:t>
            </w:r>
            <w:r w:rsidR="007C4721">
              <w:rPr>
                <w:rFonts w:ascii="Arial" w:hAnsi="Arial" w:cs="Arial"/>
                <w:b/>
                <w:bCs/>
                <w:color w:val="A52A2A"/>
                <w:sz w:val="40"/>
                <w:szCs w:val="32"/>
              </w:rPr>
              <w:t xml:space="preserve"> Rating</w:t>
            </w:r>
            <w:r w:rsidR="006B4586">
              <w:rPr>
                <w:rFonts w:ascii="Arial" w:hAnsi="Arial" w:cs="Arial"/>
                <w:b/>
                <w:bCs/>
                <w:color w:val="A52A2A"/>
                <w:sz w:val="36"/>
                <w:szCs w:val="32"/>
              </w:rPr>
              <w:br/>
            </w:r>
            <w:r>
              <w:rPr>
                <w:rFonts w:ascii="Arial" w:hAnsi="Arial" w:cs="Arial"/>
                <w:b/>
                <w:bCs/>
                <w:color w:val="A52A2A"/>
                <w:sz w:val="27"/>
                <w:szCs w:val="27"/>
              </w:rPr>
              <w:t>Project Registration Form</w:t>
            </w:r>
          </w:p>
        </w:tc>
      </w:tr>
      <w:tr w:rsidR="0064359E" w:rsidRPr="007F01A3" w14:paraId="081F48AB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12"/>
        </w:trPr>
        <w:tc>
          <w:tcPr>
            <w:tcW w:w="3707" w:type="dxa"/>
            <w:gridSpan w:val="3"/>
            <w:shd w:val="clear" w:color="000000" w:fill="FFFFFF"/>
          </w:tcPr>
          <w:p w14:paraId="64BADA9C" w14:textId="77777777" w:rsidR="0064359E" w:rsidRPr="007F01A3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Parent Organization Name</w:t>
            </w:r>
          </w:p>
        </w:tc>
        <w:tc>
          <w:tcPr>
            <w:tcW w:w="6213" w:type="dxa"/>
            <w:gridSpan w:val="5"/>
            <w:shd w:val="clear" w:color="000000" w:fill="FFFFFF"/>
            <w:hideMark/>
          </w:tcPr>
          <w:p w14:paraId="6F617054" w14:textId="77777777" w:rsidR="0064359E" w:rsidRPr="007F01A3" w:rsidRDefault="0064359E" w:rsidP="00D56F6E">
            <w:pPr>
              <w:spacing w:line="36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F01A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64359E" w:rsidRPr="007F01A3" w14:paraId="7E1EEBB2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2557"/>
        </w:trPr>
        <w:tc>
          <w:tcPr>
            <w:tcW w:w="3707" w:type="dxa"/>
            <w:gridSpan w:val="3"/>
            <w:shd w:val="clear" w:color="000000" w:fill="FFFFFF"/>
          </w:tcPr>
          <w:p w14:paraId="33338F3B" w14:textId="77777777" w:rsidR="0064359E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 xml:space="preserve">Parent Organization GST Number </w:t>
            </w:r>
          </w:p>
          <w:p w14:paraId="5C0A8C5E" w14:textId="77777777" w:rsidR="0064359E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 xml:space="preserve">and </w:t>
            </w:r>
          </w:p>
          <w:p w14:paraId="1BB7EC5C" w14:textId="77777777" w:rsidR="0064359E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Address with Pin Code</w:t>
            </w:r>
          </w:p>
          <w:p w14:paraId="79F342B6" w14:textId="77777777" w:rsidR="0064359E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</w:p>
          <w:p w14:paraId="0453304A" w14:textId="77777777" w:rsidR="0064359E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</w:p>
          <w:p w14:paraId="06703737" w14:textId="77777777" w:rsidR="0064359E" w:rsidRPr="00415FF2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18"/>
              </w:rPr>
            </w:pPr>
            <w:r w:rsidRPr="00415F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18"/>
              </w:rPr>
              <w:t>(These details will be used for invoicing)</w:t>
            </w:r>
          </w:p>
        </w:tc>
        <w:tc>
          <w:tcPr>
            <w:tcW w:w="6213" w:type="dxa"/>
            <w:gridSpan w:val="5"/>
            <w:shd w:val="clear" w:color="000000" w:fill="FFFFFF"/>
          </w:tcPr>
          <w:p w14:paraId="1A02F287" w14:textId="77777777" w:rsidR="0064359E" w:rsidRPr="007F01A3" w:rsidRDefault="0064359E" w:rsidP="00D56F6E">
            <w:pPr>
              <w:spacing w:line="36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64359E" w:rsidRPr="00F36C32" w14:paraId="269FB8E0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12"/>
        </w:trPr>
        <w:tc>
          <w:tcPr>
            <w:tcW w:w="3707" w:type="dxa"/>
            <w:gridSpan w:val="3"/>
            <w:shd w:val="clear" w:color="000000" w:fill="FFFFFF"/>
            <w:vAlign w:val="center"/>
          </w:tcPr>
          <w:p w14:paraId="034516E3" w14:textId="77777777" w:rsidR="0064359E" w:rsidRPr="007F01A3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Is your Parent </w:t>
            </w:r>
            <w:proofErr w:type="spellStart"/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Organisation</w:t>
            </w:r>
            <w:proofErr w:type="spellEnd"/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 an </w:t>
            </w: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IGBC Member</w:t>
            </w: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?</w:t>
            </w:r>
          </w:p>
        </w:tc>
        <w:tc>
          <w:tcPr>
            <w:tcW w:w="1083" w:type="dxa"/>
            <w:shd w:val="clear" w:color="000000" w:fill="FFFFFF"/>
            <w:vAlign w:val="center"/>
          </w:tcPr>
          <w:p w14:paraId="0C8BA276" w14:textId="77777777" w:rsidR="0064359E" w:rsidRPr="007F01A3" w:rsidRDefault="0064359E" w:rsidP="00D56F6E">
            <w:pPr>
              <w:spacing w:line="360" w:lineRule="auto"/>
              <w:ind w:left="176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  <w:r w:rsidRPr="007F01A3">
              <w:rPr>
                <w:rFonts w:ascii="Tahoma" w:eastAsia="Times New Roman" w:hAnsi="Tahoma" w:cs="Tahoma"/>
                <w:noProof/>
                <w:color w:val="222222"/>
                <w:sz w:val="20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13AB5" wp14:editId="69960D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201295" cy="154305"/>
                      <wp:effectExtent l="0" t="0" r="27305" b="1714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5430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E170F" id="Rounded Rectangle 23" o:spid="_x0000_s1026" style="position:absolute;margin-left:-.15pt;margin-top:1.6pt;width:15.8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    </w:t>
            </w: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Yes 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14:paraId="63E451D9" w14:textId="77777777" w:rsidR="0064359E" w:rsidRPr="00F36C32" w:rsidRDefault="0064359E" w:rsidP="00D56F6E">
            <w:pPr>
              <w:spacing w:line="36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If yes, please fill the </w:t>
            </w:r>
            <w:r w:rsidRPr="00F36C3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Membership No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</w:t>
            </w:r>
          </w:p>
        </w:tc>
        <w:tc>
          <w:tcPr>
            <w:tcW w:w="2469" w:type="dxa"/>
            <w:gridSpan w:val="3"/>
            <w:shd w:val="clear" w:color="000000" w:fill="FFFFFF"/>
            <w:vAlign w:val="center"/>
          </w:tcPr>
          <w:p w14:paraId="4924DF84" w14:textId="77777777" w:rsidR="0064359E" w:rsidRPr="00F36C32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F36C3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F36C32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25487" wp14:editId="54C1A06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201295" cy="154305"/>
                      <wp:effectExtent l="0" t="0" r="27305" b="1714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5430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F7F94" id="Rounded Rectangle 26" o:spid="_x0000_s1026" style="position:absolute;margin-left:-.15pt;margin-top:1.6pt;width:15.8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36C32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   No</w:t>
            </w:r>
          </w:p>
        </w:tc>
      </w:tr>
      <w:tr w:rsidR="0064359E" w:rsidRPr="007F01A3" w14:paraId="1B3F01E9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12"/>
        </w:trPr>
        <w:tc>
          <w:tcPr>
            <w:tcW w:w="3707" w:type="dxa"/>
            <w:gridSpan w:val="3"/>
            <w:shd w:val="clear" w:color="000000" w:fill="FFFFFF"/>
          </w:tcPr>
          <w:p w14:paraId="58842EC2" w14:textId="77777777" w:rsidR="0064359E" w:rsidRPr="007F01A3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 xml:space="preserve">Project Name </w:t>
            </w:r>
          </w:p>
        </w:tc>
        <w:tc>
          <w:tcPr>
            <w:tcW w:w="6213" w:type="dxa"/>
            <w:gridSpan w:val="5"/>
            <w:shd w:val="clear" w:color="000000" w:fill="FFFFFF"/>
            <w:hideMark/>
          </w:tcPr>
          <w:p w14:paraId="6202A9F5" w14:textId="77777777" w:rsidR="0064359E" w:rsidRPr="007F01A3" w:rsidRDefault="0064359E" w:rsidP="00D56F6E">
            <w:pPr>
              <w:spacing w:line="36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F01A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64359E" w:rsidRPr="007F01A3" w14:paraId="627F3976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617"/>
        </w:trPr>
        <w:tc>
          <w:tcPr>
            <w:tcW w:w="3707" w:type="dxa"/>
            <w:gridSpan w:val="3"/>
            <w:shd w:val="clear" w:color="000000" w:fill="FFFFFF"/>
          </w:tcPr>
          <w:p w14:paraId="5B38FC51" w14:textId="77777777" w:rsidR="0064359E" w:rsidRPr="007F01A3" w:rsidRDefault="0064359E" w:rsidP="00D56F6E">
            <w:pPr>
              <w:spacing w:line="36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Project Site Address</w:t>
            </w:r>
            <w:r w:rsidRPr="007F01A3"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 xml:space="preserve">       </w:t>
            </w:r>
          </w:p>
        </w:tc>
        <w:tc>
          <w:tcPr>
            <w:tcW w:w="6213" w:type="dxa"/>
            <w:gridSpan w:val="5"/>
            <w:shd w:val="clear" w:color="000000" w:fill="FFFFFF"/>
          </w:tcPr>
          <w:p w14:paraId="3434A3DE" w14:textId="77777777" w:rsidR="0064359E" w:rsidRPr="007F01A3" w:rsidRDefault="0064359E" w:rsidP="00D56F6E">
            <w:pPr>
              <w:spacing w:line="36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64359E" w:rsidRPr="005C77B6" w14:paraId="4C5041E9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82"/>
        </w:trPr>
        <w:tc>
          <w:tcPr>
            <w:tcW w:w="9951" w:type="dxa"/>
            <w:gridSpan w:val="8"/>
            <w:shd w:val="clear" w:color="auto" w:fill="E7E6E6" w:themeFill="background2"/>
            <w:vAlign w:val="center"/>
            <w:hideMark/>
          </w:tcPr>
          <w:p w14:paraId="45CC5E73" w14:textId="77777777" w:rsidR="0064359E" w:rsidRPr="005C77B6" w:rsidRDefault="0064359E" w:rsidP="00D56F6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222222"/>
                <w:szCs w:val="20"/>
                <w:highlight w:val="lightGray"/>
                <w:u w:val="single"/>
              </w:rPr>
            </w:pPr>
            <w:r w:rsidRPr="005C77B6">
              <w:rPr>
                <w:rFonts w:ascii="Arial" w:eastAsia="Times New Roman" w:hAnsi="Arial" w:cs="Arial"/>
                <w:b/>
                <w:bCs/>
                <w:color w:val="222222"/>
                <w:szCs w:val="20"/>
                <w:u w:val="single"/>
              </w:rPr>
              <w:t>Project Details:</w:t>
            </w:r>
          </w:p>
        </w:tc>
      </w:tr>
      <w:tr w:rsidR="0064359E" w:rsidRPr="00523294" w14:paraId="229626B8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372"/>
        </w:trPr>
        <w:tc>
          <w:tcPr>
            <w:tcW w:w="3707" w:type="dxa"/>
            <w:gridSpan w:val="3"/>
            <w:shd w:val="clear" w:color="000000" w:fill="FFFFFF"/>
            <w:vAlign w:val="center"/>
          </w:tcPr>
          <w:p w14:paraId="3DFD6335" w14:textId="16200873" w:rsidR="0064359E" w:rsidRDefault="0064359E" w:rsidP="00D56F6E">
            <w:pPr>
              <w:spacing w:line="360" w:lineRule="auto"/>
              <w:ind w:left="176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Project type </w:t>
            </w: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(Residential</w:t>
            </w: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 / Commercial / Industrial / Educational, etc.</w:t>
            </w:r>
          </w:p>
        </w:tc>
        <w:tc>
          <w:tcPr>
            <w:tcW w:w="6213" w:type="dxa"/>
            <w:gridSpan w:val="5"/>
            <w:shd w:val="clear" w:color="000000" w:fill="FFFFFF"/>
            <w:vAlign w:val="center"/>
          </w:tcPr>
          <w:p w14:paraId="3CD3C0BF" w14:textId="77777777" w:rsidR="0064359E" w:rsidRPr="00523294" w:rsidRDefault="0064359E" w:rsidP="00D56F6E">
            <w:pPr>
              <w:spacing w:line="360" w:lineRule="auto"/>
              <w:ind w:left="459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7F01A3" w14:paraId="13FE47CD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71"/>
        </w:trPr>
        <w:tc>
          <w:tcPr>
            <w:tcW w:w="3707" w:type="dxa"/>
            <w:gridSpan w:val="3"/>
            <w:shd w:val="clear" w:color="000000" w:fill="FFFFFF"/>
            <w:vAlign w:val="center"/>
          </w:tcPr>
          <w:p w14:paraId="755837AF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Site area (sq ft)</w:t>
            </w:r>
          </w:p>
        </w:tc>
        <w:tc>
          <w:tcPr>
            <w:tcW w:w="6213" w:type="dxa"/>
            <w:gridSpan w:val="5"/>
            <w:shd w:val="clear" w:color="000000" w:fill="FFFFFF"/>
            <w:vAlign w:val="center"/>
          </w:tcPr>
          <w:p w14:paraId="545D226B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7F01A3" w14:paraId="53B2F92A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559"/>
        </w:trPr>
        <w:tc>
          <w:tcPr>
            <w:tcW w:w="3707" w:type="dxa"/>
            <w:gridSpan w:val="3"/>
            <w:shd w:val="clear" w:color="000000" w:fill="FFFFFF"/>
            <w:vAlign w:val="center"/>
          </w:tcPr>
          <w:p w14:paraId="1D1550A7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Built-up area </w:t>
            </w: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(sq ft)</w:t>
            </w:r>
            <w:r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 without parking</w:t>
            </w:r>
          </w:p>
        </w:tc>
        <w:tc>
          <w:tcPr>
            <w:tcW w:w="6213" w:type="dxa"/>
            <w:gridSpan w:val="5"/>
            <w:shd w:val="clear" w:color="000000" w:fill="FFFFFF"/>
            <w:vAlign w:val="center"/>
          </w:tcPr>
          <w:p w14:paraId="55C3CD97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BA743D" w14:paraId="69227FA6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9990" w:type="dxa"/>
            <w:gridSpan w:val="9"/>
            <w:shd w:val="clear" w:color="auto" w:fill="E7E6E6" w:themeFill="background2"/>
            <w:vAlign w:val="center"/>
            <w:hideMark/>
          </w:tcPr>
          <w:p w14:paraId="140D9BE6" w14:textId="77777777" w:rsidR="0064359E" w:rsidRPr="00BA743D" w:rsidRDefault="0064359E" w:rsidP="00D56F6E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  <w:t xml:space="preserve">Developer / Owner – Contact Details </w:t>
            </w:r>
            <w:r w:rsidRPr="000D22DD">
              <w:rPr>
                <w:rFonts w:ascii="Tahoma" w:eastAsia="Times New Roman" w:hAnsi="Tahoma" w:cs="Tahoma"/>
                <w:color w:val="222222"/>
                <w:szCs w:val="20"/>
                <w:u w:val="single"/>
              </w:rPr>
              <w:t xml:space="preserve">(must belong to the Parent </w:t>
            </w:r>
            <w:proofErr w:type="spellStart"/>
            <w:r w:rsidRPr="000D22DD">
              <w:rPr>
                <w:rFonts w:ascii="Tahoma" w:eastAsia="Times New Roman" w:hAnsi="Tahoma" w:cs="Tahoma"/>
                <w:color w:val="222222"/>
                <w:szCs w:val="20"/>
                <w:u w:val="single"/>
              </w:rPr>
              <w:t>Organisation</w:t>
            </w:r>
            <w:proofErr w:type="spellEnd"/>
            <w:r w:rsidRPr="000D22DD">
              <w:rPr>
                <w:rFonts w:ascii="Tahoma" w:eastAsia="Times New Roman" w:hAnsi="Tahoma" w:cs="Tahoma"/>
                <w:color w:val="222222"/>
                <w:szCs w:val="20"/>
                <w:u w:val="single"/>
              </w:rPr>
              <w:t>)</w:t>
            </w:r>
          </w:p>
        </w:tc>
      </w:tr>
      <w:tr w:rsidR="0064359E" w:rsidRPr="007F01A3" w14:paraId="3F235CF7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83" w:type="dxa"/>
            <w:shd w:val="clear" w:color="000000" w:fill="FFFFFF"/>
            <w:vAlign w:val="center"/>
            <w:hideMark/>
          </w:tcPr>
          <w:p w14:paraId="6B87ECE0" w14:textId="77777777" w:rsidR="0064359E" w:rsidRPr="007F01A3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Name </w:t>
            </w:r>
          </w:p>
        </w:tc>
        <w:tc>
          <w:tcPr>
            <w:tcW w:w="7576" w:type="dxa"/>
            <w:gridSpan w:val="8"/>
            <w:shd w:val="clear" w:color="000000" w:fill="FFFFFF"/>
            <w:vAlign w:val="center"/>
            <w:hideMark/>
          </w:tcPr>
          <w:p w14:paraId="58974AF4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7F01A3" w14:paraId="4893BE9C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83" w:type="dxa"/>
            <w:shd w:val="clear" w:color="000000" w:fill="FFFFFF"/>
            <w:vAlign w:val="center"/>
            <w:hideMark/>
          </w:tcPr>
          <w:p w14:paraId="4AB23FE7" w14:textId="77777777" w:rsidR="0064359E" w:rsidRPr="007F01A3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Designation</w:t>
            </w:r>
          </w:p>
        </w:tc>
        <w:tc>
          <w:tcPr>
            <w:tcW w:w="7576" w:type="dxa"/>
            <w:gridSpan w:val="8"/>
            <w:shd w:val="clear" w:color="000000" w:fill="FFFFFF"/>
            <w:vAlign w:val="center"/>
            <w:hideMark/>
          </w:tcPr>
          <w:p w14:paraId="334A6865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7F01A3" w14:paraId="0A25923E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83" w:type="dxa"/>
            <w:shd w:val="clear" w:color="000000" w:fill="FFFFFF"/>
            <w:vAlign w:val="center"/>
          </w:tcPr>
          <w:p w14:paraId="6704514B" w14:textId="77777777" w:rsidR="0064359E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Organization</w:t>
            </w:r>
          </w:p>
        </w:tc>
        <w:tc>
          <w:tcPr>
            <w:tcW w:w="7576" w:type="dxa"/>
            <w:gridSpan w:val="8"/>
            <w:shd w:val="clear" w:color="000000" w:fill="FFFFFF"/>
            <w:vAlign w:val="center"/>
          </w:tcPr>
          <w:p w14:paraId="2BAF964B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7F01A3" w14:paraId="51306D53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383" w:type="dxa"/>
            <w:shd w:val="clear" w:color="000000" w:fill="FFFFFF"/>
            <w:vAlign w:val="center"/>
            <w:hideMark/>
          </w:tcPr>
          <w:p w14:paraId="5E680394" w14:textId="77777777" w:rsidR="0064359E" w:rsidRPr="007F01A3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Email</w:t>
            </w:r>
          </w:p>
        </w:tc>
        <w:tc>
          <w:tcPr>
            <w:tcW w:w="7576" w:type="dxa"/>
            <w:gridSpan w:val="8"/>
            <w:shd w:val="clear" w:color="000000" w:fill="FFFFFF"/>
            <w:vAlign w:val="center"/>
            <w:hideMark/>
          </w:tcPr>
          <w:p w14:paraId="575E214D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7F01A3" w14:paraId="69F9F186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383" w:type="dxa"/>
            <w:shd w:val="clear" w:color="000000" w:fill="FFFFFF"/>
            <w:vAlign w:val="center"/>
          </w:tcPr>
          <w:p w14:paraId="49DEE7A3" w14:textId="77777777" w:rsidR="0064359E" w:rsidRPr="00C971DB" w:rsidRDefault="0064359E" w:rsidP="00D56F6E">
            <w:pPr>
              <w:spacing w:line="360" w:lineRule="auto"/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Mobile</w:t>
            </w:r>
          </w:p>
        </w:tc>
        <w:tc>
          <w:tcPr>
            <w:tcW w:w="7576" w:type="dxa"/>
            <w:gridSpan w:val="8"/>
            <w:shd w:val="clear" w:color="000000" w:fill="FFFFFF"/>
            <w:vAlign w:val="center"/>
          </w:tcPr>
          <w:p w14:paraId="076933EE" w14:textId="77777777" w:rsidR="0064359E" w:rsidRPr="007F01A3" w:rsidRDefault="0064359E" w:rsidP="00D56F6E">
            <w:pPr>
              <w:spacing w:line="360" w:lineRule="auto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BA743D" w14:paraId="6653FAF1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0" w:type="dxa"/>
          <w:trHeight w:val="625"/>
        </w:trPr>
        <w:tc>
          <w:tcPr>
            <w:tcW w:w="9840" w:type="dxa"/>
            <w:gridSpan w:val="6"/>
            <w:shd w:val="clear" w:color="auto" w:fill="E7E6E6" w:themeFill="background2"/>
            <w:vAlign w:val="center"/>
          </w:tcPr>
          <w:p w14:paraId="34B38722" w14:textId="77777777" w:rsidR="0064359E" w:rsidRPr="00BA743D" w:rsidRDefault="0064359E" w:rsidP="00D56F6E">
            <w:pPr>
              <w:ind w:left="171" w:hanging="171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157506"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  <w:lastRenderedPageBreak/>
              <w:t>Project Coordinator</w:t>
            </w:r>
          </w:p>
        </w:tc>
      </w:tr>
      <w:tr w:rsidR="0064359E" w:rsidRPr="00BA743D" w14:paraId="0C110F7A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625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3ECED65A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Name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20021CA1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BA743D" w14:paraId="11C50D66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575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058B7DA3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Designation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535F802D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BA743D" w14:paraId="7E8F1756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507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4F9FCDBB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>Mobile Number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40A46A4E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</w:tc>
      </w:tr>
      <w:tr w:rsidR="0064359E" w:rsidRPr="00BA743D" w14:paraId="6F2847AB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651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527F38C0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18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18"/>
              </w:rPr>
              <w:t xml:space="preserve">Email 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75B0F6FD" w14:textId="77777777" w:rsidR="0064359E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 </w:t>
            </w:r>
          </w:p>
          <w:p w14:paraId="21002E90" w14:textId="77777777" w:rsidR="0064359E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  <w:p w14:paraId="1F071E76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</w:p>
        </w:tc>
      </w:tr>
      <w:tr w:rsidR="0064359E" w:rsidRPr="00122C88" w14:paraId="2B0C9907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0" w:type="dxa"/>
          <w:trHeight w:val="701"/>
        </w:trPr>
        <w:tc>
          <w:tcPr>
            <w:tcW w:w="9840" w:type="dxa"/>
            <w:gridSpan w:val="6"/>
            <w:shd w:val="clear" w:color="auto" w:fill="E7E6E6" w:themeFill="background2"/>
            <w:vAlign w:val="center"/>
            <w:hideMark/>
          </w:tcPr>
          <w:p w14:paraId="77524ACD" w14:textId="77777777" w:rsidR="0064359E" w:rsidRPr="00122C88" w:rsidRDefault="0064359E" w:rsidP="00D56F6E">
            <w:pPr>
              <w:ind w:left="171" w:hanging="171"/>
            </w:pPr>
            <w:r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  <w:t xml:space="preserve">Net Zero Building Consultant </w:t>
            </w:r>
            <w:r w:rsidRPr="000D22DD">
              <w:rPr>
                <w:rFonts w:ascii="Tahoma" w:eastAsia="Times New Roman" w:hAnsi="Tahoma" w:cs="Tahoma"/>
                <w:color w:val="222222"/>
                <w:szCs w:val="20"/>
                <w:u w:val="single"/>
              </w:rPr>
              <w:t>(if appointed)</w:t>
            </w:r>
          </w:p>
        </w:tc>
      </w:tr>
      <w:tr w:rsidR="0064359E" w:rsidRPr="00BA743D" w14:paraId="4491EE69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1D577371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Name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3EF47DFB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 </w:t>
            </w:r>
          </w:p>
        </w:tc>
      </w:tr>
      <w:tr w:rsidR="0064359E" w:rsidRPr="00BA743D" w14:paraId="0A3972A7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2D73FF06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Organization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560B4A97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 </w:t>
            </w:r>
          </w:p>
        </w:tc>
      </w:tr>
      <w:tr w:rsidR="0064359E" w:rsidRPr="00BA743D" w14:paraId="5EC4E67C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58F02471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Mobile Number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0FB2F099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 </w:t>
            </w:r>
          </w:p>
        </w:tc>
      </w:tr>
      <w:tr w:rsidR="0064359E" w:rsidRPr="00BA743D" w14:paraId="25F7A2E3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000000" w:fill="FFFFFF"/>
            <w:vAlign w:val="center"/>
            <w:hideMark/>
          </w:tcPr>
          <w:p w14:paraId="42CB1922" w14:textId="77777777" w:rsidR="0064359E" w:rsidRPr="007F01A3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7F01A3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Email</w:t>
            </w:r>
          </w:p>
        </w:tc>
        <w:tc>
          <w:tcPr>
            <w:tcW w:w="6941" w:type="dxa"/>
            <w:gridSpan w:val="4"/>
            <w:shd w:val="clear" w:color="000000" w:fill="FFFFFF"/>
            <w:vAlign w:val="center"/>
            <w:hideMark/>
          </w:tcPr>
          <w:p w14:paraId="04901163" w14:textId="77777777" w:rsidR="0064359E" w:rsidRPr="00BA743D" w:rsidRDefault="0064359E" w:rsidP="00D56F6E">
            <w:pPr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BA743D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 </w:t>
            </w:r>
          </w:p>
        </w:tc>
      </w:tr>
      <w:tr w:rsidR="0064359E" w:rsidRPr="00BA743D" w14:paraId="6C894322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0" w:type="dxa"/>
          <w:trHeight w:val="412"/>
        </w:trPr>
        <w:tc>
          <w:tcPr>
            <w:tcW w:w="9840" w:type="dxa"/>
            <w:gridSpan w:val="6"/>
            <w:shd w:val="clear" w:color="auto" w:fill="E7E6E6" w:themeFill="background2"/>
            <w:vAlign w:val="center"/>
          </w:tcPr>
          <w:p w14:paraId="2830A07A" w14:textId="77777777" w:rsidR="0064359E" w:rsidRPr="00BA743D" w:rsidRDefault="0064359E" w:rsidP="00D56F6E">
            <w:pPr>
              <w:ind w:left="171" w:hanging="171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0C7FD6"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  <w:t xml:space="preserve">Architect </w:t>
            </w:r>
            <w:r w:rsidRPr="000D22DD">
              <w:rPr>
                <w:rFonts w:ascii="Tahoma" w:eastAsia="Times New Roman" w:hAnsi="Tahoma" w:cs="Tahoma"/>
                <w:color w:val="222222"/>
                <w:szCs w:val="20"/>
                <w:u w:val="single"/>
              </w:rPr>
              <w:t>(if appointed)</w:t>
            </w:r>
          </w:p>
        </w:tc>
      </w:tr>
      <w:tr w:rsidR="0064359E" w:rsidRPr="000C7FD6" w14:paraId="4F3980E8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auto" w:fill="auto"/>
            <w:vAlign w:val="center"/>
          </w:tcPr>
          <w:p w14:paraId="68E14EE2" w14:textId="77777777" w:rsidR="0064359E" w:rsidRPr="000C7FD6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0C7FD6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Name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269C24B8" w14:textId="77777777" w:rsidR="0064359E" w:rsidRPr="000C7FD6" w:rsidRDefault="0064359E" w:rsidP="00D56F6E">
            <w:pPr>
              <w:ind w:left="171" w:hanging="171"/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</w:pPr>
          </w:p>
        </w:tc>
      </w:tr>
      <w:tr w:rsidR="0064359E" w:rsidRPr="000C7FD6" w14:paraId="1CF767A1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auto" w:fill="auto"/>
            <w:vAlign w:val="center"/>
          </w:tcPr>
          <w:p w14:paraId="6C132ADB" w14:textId="77777777" w:rsidR="0064359E" w:rsidRPr="000C7FD6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proofErr w:type="spellStart"/>
            <w:r w:rsidRPr="000C7FD6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366006F3" w14:textId="77777777" w:rsidR="0064359E" w:rsidRPr="000C7FD6" w:rsidRDefault="0064359E" w:rsidP="00D56F6E">
            <w:pPr>
              <w:ind w:left="171" w:hanging="171"/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</w:pPr>
          </w:p>
        </w:tc>
      </w:tr>
      <w:tr w:rsidR="0064359E" w:rsidRPr="000C7FD6" w14:paraId="612809CC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auto" w:fill="auto"/>
            <w:vAlign w:val="center"/>
          </w:tcPr>
          <w:p w14:paraId="5A4F4CAD" w14:textId="77777777" w:rsidR="0064359E" w:rsidRPr="000C7FD6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0C7FD6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Mobile Number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2F3D63BD" w14:textId="77777777" w:rsidR="0064359E" w:rsidRPr="000C7FD6" w:rsidRDefault="0064359E" w:rsidP="00D56F6E">
            <w:pPr>
              <w:ind w:left="171" w:hanging="171"/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</w:pPr>
          </w:p>
        </w:tc>
      </w:tr>
      <w:tr w:rsidR="0064359E" w:rsidRPr="000C7FD6" w14:paraId="6EF2778C" w14:textId="77777777" w:rsidTr="00253A1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1" w:type="dxa"/>
          <w:trHeight w:val="412"/>
        </w:trPr>
        <w:tc>
          <w:tcPr>
            <w:tcW w:w="2868" w:type="dxa"/>
            <w:gridSpan w:val="2"/>
            <w:shd w:val="clear" w:color="auto" w:fill="auto"/>
            <w:vAlign w:val="center"/>
          </w:tcPr>
          <w:p w14:paraId="580CC388" w14:textId="77777777" w:rsidR="0064359E" w:rsidRPr="000C7FD6" w:rsidRDefault="0064359E" w:rsidP="00D56F6E">
            <w:pPr>
              <w:ind w:left="175"/>
              <w:rPr>
                <w:rFonts w:ascii="Tahoma" w:eastAsia="Times New Roman" w:hAnsi="Tahoma" w:cs="Tahoma"/>
                <w:color w:val="222222"/>
                <w:sz w:val="20"/>
                <w:szCs w:val="20"/>
              </w:rPr>
            </w:pPr>
            <w:r w:rsidRPr="000C7FD6">
              <w:rPr>
                <w:rFonts w:ascii="Tahoma" w:eastAsia="Times New Roman" w:hAnsi="Tahoma" w:cs="Tahoma"/>
                <w:color w:val="222222"/>
                <w:sz w:val="20"/>
                <w:szCs w:val="20"/>
              </w:rPr>
              <w:t>Email</w:t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7CB60BDF" w14:textId="77777777" w:rsidR="0064359E" w:rsidRPr="000C7FD6" w:rsidRDefault="0064359E" w:rsidP="00D56F6E">
            <w:pPr>
              <w:ind w:left="171" w:hanging="171"/>
              <w:rPr>
                <w:rFonts w:ascii="Tahoma" w:eastAsia="Times New Roman" w:hAnsi="Tahoma" w:cs="Tahoma"/>
                <w:b/>
                <w:bCs/>
                <w:color w:val="222222"/>
                <w:szCs w:val="20"/>
                <w:u w:val="single"/>
              </w:rPr>
            </w:pPr>
          </w:p>
        </w:tc>
      </w:tr>
    </w:tbl>
    <w:p w14:paraId="26A0874C" w14:textId="77777777" w:rsidR="00A15C9A" w:rsidRDefault="00A15C9A" w:rsidP="00B77BE1">
      <w:pPr>
        <w:shd w:val="clear" w:color="auto" w:fill="FFFFFF"/>
        <w:spacing w:before="100" w:beforeAutospacing="1"/>
        <w:ind w:right="800"/>
        <w:jc w:val="both"/>
        <w:rPr>
          <w:b/>
          <w:bCs/>
          <w:color w:val="0000FF"/>
          <w:u w:val="single"/>
        </w:rPr>
      </w:pPr>
    </w:p>
    <w:p w14:paraId="4B218F1A" w14:textId="77777777" w:rsidR="00A6235F" w:rsidRPr="003637B0" w:rsidRDefault="00EE7922" w:rsidP="00B77BE1">
      <w:pPr>
        <w:pStyle w:val="ListParagraph"/>
        <w:ind w:left="-270" w:right="800" w:firstLine="270"/>
        <w:rPr>
          <w:lang w:eastAsia="en-IN"/>
        </w:rPr>
      </w:pPr>
      <w:r>
        <w:rPr>
          <w:lang w:eastAsia="en-IN"/>
        </w:rPr>
        <w:t xml:space="preserve">    </w:t>
      </w:r>
      <w:r w:rsidRPr="003637B0">
        <w:rPr>
          <w:lang w:eastAsia="en-IN"/>
        </w:rPr>
        <w:t>The aforesaid particulars</w:t>
      </w:r>
      <w:r w:rsidR="000A0732">
        <w:rPr>
          <w:lang w:eastAsia="en-IN"/>
        </w:rPr>
        <w:t xml:space="preserve"> furnished are</w:t>
      </w:r>
      <w:r>
        <w:rPr>
          <w:lang w:eastAsia="en-IN"/>
        </w:rPr>
        <w:t xml:space="preserve"> </w:t>
      </w:r>
      <w:r w:rsidRPr="003637B0">
        <w:rPr>
          <w:lang w:eastAsia="en-IN"/>
        </w:rPr>
        <w:t>correct and true to the best of m</w:t>
      </w:r>
      <w:r w:rsidR="00511ECC">
        <w:rPr>
          <w:lang w:eastAsia="en-IN"/>
        </w:rPr>
        <w:t>y</w:t>
      </w:r>
      <w:r w:rsidRPr="003637B0">
        <w:rPr>
          <w:lang w:eastAsia="en-IN"/>
        </w:rPr>
        <w:t xml:space="preserve"> knowledge and belief.</w:t>
      </w:r>
    </w:p>
    <w:p w14:paraId="617BA7C0" w14:textId="77777777" w:rsidR="00A6235F" w:rsidRDefault="00A6235F" w:rsidP="00B77BE1">
      <w:pPr>
        <w:pStyle w:val="ListParagraph"/>
        <w:ind w:left="-270" w:right="800"/>
        <w:rPr>
          <w:b/>
          <w:bCs/>
          <w:i/>
          <w:iCs/>
          <w:lang w:eastAsia="en-IN"/>
        </w:rPr>
      </w:pPr>
    </w:p>
    <w:p w14:paraId="69EAF69D" w14:textId="77777777" w:rsidR="00511ECC" w:rsidRDefault="00511ECC" w:rsidP="000721BB">
      <w:pPr>
        <w:pStyle w:val="ListParagraph"/>
        <w:ind w:left="0" w:right="800"/>
        <w:rPr>
          <w:b/>
          <w:bCs/>
          <w:i/>
          <w:iCs/>
          <w:lang w:eastAsia="en-IN"/>
        </w:rPr>
      </w:pPr>
    </w:p>
    <w:p w14:paraId="7603D38D" w14:textId="77777777" w:rsidR="00A6235F" w:rsidRDefault="00EE7922" w:rsidP="00B77BE1">
      <w:pPr>
        <w:pStyle w:val="ListParagraph"/>
        <w:ind w:left="-270" w:right="800"/>
        <w:jc w:val="right"/>
        <w:rPr>
          <w:b/>
          <w:bCs/>
          <w:i/>
          <w:iCs/>
          <w:lang w:eastAsia="en-IN"/>
        </w:rPr>
      </w:pPr>
      <w:r>
        <w:rPr>
          <w:b/>
          <w:bCs/>
          <w:i/>
          <w:iCs/>
          <w:lang w:eastAsia="en-IN"/>
        </w:rPr>
        <w:t>____________________________</w:t>
      </w:r>
    </w:p>
    <w:p w14:paraId="0BD7C55B" w14:textId="77777777" w:rsidR="00A6235F" w:rsidRDefault="00A6235F" w:rsidP="00B77BE1">
      <w:pPr>
        <w:pStyle w:val="ListParagraph"/>
        <w:ind w:left="-270" w:right="800"/>
        <w:jc w:val="right"/>
        <w:rPr>
          <w:bCs/>
          <w:i/>
          <w:iCs/>
          <w:lang w:eastAsia="en-IN"/>
        </w:rPr>
      </w:pPr>
    </w:p>
    <w:p w14:paraId="6FBAF4B8" w14:textId="77777777" w:rsidR="00A6235F" w:rsidRPr="003637B0" w:rsidRDefault="00EE7922" w:rsidP="00B77BE1">
      <w:pPr>
        <w:pStyle w:val="ListParagraph"/>
        <w:ind w:left="-270" w:right="800"/>
        <w:jc w:val="right"/>
        <w:rPr>
          <w:bCs/>
          <w:i/>
          <w:iCs/>
          <w:lang w:eastAsia="en-IN"/>
        </w:rPr>
      </w:pPr>
      <w:r w:rsidRPr="003637B0">
        <w:rPr>
          <w:bCs/>
          <w:i/>
          <w:iCs/>
          <w:lang w:eastAsia="en-IN"/>
        </w:rPr>
        <w:t xml:space="preserve">Signature with </w:t>
      </w:r>
      <w:r>
        <w:rPr>
          <w:bCs/>
          <w:i/>
          <w:iCs/>
          <w:lang w:eastAsia="en-IN"/>
        </w:rPr>
        <w:t xml:space="preserve">official </w:t>
      </w:r>
      <w:r w:rsidRPr="003637B0">
        <w:rPr>
          <w:bCs/>
          <w:i/>
          <w:iCs/>
          <w:lang w:eastAsia="en-IN"/>
        </w:rPr>
        <w:t>stamp</w:t>
      </w:r>
    </w:p>
    <w:p w14:paraId="724B2DAD" w14:textId="77777777" w:rsidR="00A6235F" w:rsidRDefault="00A6235F" w:rsidP="00B77BE1">
      <w:pPr>
        <w:pStyle w:val="ListParagraph"/>
        <w:ind w:left="-270" w:right="800"/>
        <w:jc w:val="right"/>
        <w:rPr>
          <w:bCs/>
          <w:i/>
          <w:iCs/>
          <w:lang w:eastAsia="en-IN"/>
        </w:rPr>
      </w:pPr>
    </w:p>
    <w:p w14:paraId="49244959" w14:textId="77777777" w:rsidR="00A6235F" w:rsidRDefault="00A6235F" w:rsidP="00B77BE1">
      <w:pPr>
        <w:pStyle w:val="ListParagraph"/>
        <w:ind w:left="-270" w:right="800"/>
        <w:jc w:val="right"/>
        <w:rPr>
          <w:bCs/>
          <w:i/>
          <w:iCs/>
          <w:lang w:eastAsia="en-IN"/>
        </w:rPr>
      </w:pPr>
    </w:p>
    <w:p w14:paraId="101EACC8" w14:textId="77777777" w:rsidR="00A6235F" w:rsidRPr="0063559B" w:rsidRDefault="00EE7922" w:rsidP="00B77BE1">
      <w:pPr>
        <w:pStyle w:val="ListParagraph"/>
        <w:ind w:left="5040" w:right="800" w:firstLine="720"/>
        <w:rPr>
          <w:bCs/>
          <w:iCs/>
          <w:lang w:eastAsia="en-IN"/>
        </w:rPr>
      </w:pPr>
      <w:r w:rsidRPr="0063559B">
        <w:rPr>
          <w:bCs/>
          <w:iCs/>
          <w:lang w:eastAsia="en-IN"/>
        </w:rPr>
        <w:t>Name</w:t>
      </w:r>
      <w:r>
        <w:rPr>
          <w:bCs/>
          <w:iCs/>
          <w:lang w:eastAsia="en-IN"/>
        </w:rPr>
        <w:t xml:space="preserve"> of signatory</w:t>
      </w:r>
      <w:r w:rsidRPr="0063559B">
        <w:rPr>
          <w:bCs/>
          <w:iCs/>
          <w:lang w:eastAsia="en-IN"/>
        </w:rPr>
        <w:t>:</w:t>
      </w:r>
    </w:p>
    <w:p w14:paraId="03D73925" w14:textId="77777777" w:rsidR="00511ECC" w:rsidRDefault="00511ECC" w:rsidP="00B77BE1">
      <w:pPr>
        <w:pStyle w:val="ListParagraph"/>
        <w:ind w:left="5040" w:right="800" w:firstLine="720"/>
        <w:rPr>
          <w:bCs/>
          <w:iCs/>
          <w:lang w:eastAsia="en-IN"/>
        </w:rPr>
      </w:pPr>
    </w:p>
    <w:p w14:paraId="72B7F4AA" w14:textId="77777777" w:rsidR="00A6235F" w:rsidRPr="0063559B" w:rsidRDefault="00EE7922" w:rsidP="00B77BE1">
      <w:pPr>
        <w:pStyle w:val="ListParagraph"/>
        <w:ind w:left="5040" w:right="800" w:firstLine="720"/>
        <w:rPr>
          <w:bCs/>
          <w:iCs/>
          <w:lang w:eastAsia="en-IN"/>
        </w:rPr>
      </w:pPr>
      <w:r w:rsidRPr="0063559B">
        <w:rPr>
          <w:bCs/>
          <w:iCs/>
          <w:lang w:eastAsia="en-IN"/>
        </w:rPr>
        <w:t>Designation:</w:t>
      </w:r>
    </w:p>
    <w:p w14:paraId="16320EC1" w14:textId="77777777" w:rsidR="00511ECC" w:rsidRDefault="00511ECC" w:rsidP="00B77BE1">
      <w:pPr>
        <w:pStyle w:val="ListParagraph"/>
        <w:ind w:left="5040" w:right="800" w:firstLine="720"/>
        <w:rPr>
          <w:bCs/>
          <w:iCs/>
          <w:lang w:eastAsia="en-IN"/>
        </w:rPr>
      </w:pPr>
    </w:p>
    <w:p w14:paraId="196CB24B" w14:textId="77777777" w:rsidR="00A6235F" w:rsidRPr="0063559B" w:rsidRDefault="00EE7922" w:rsidP="00B77BE1">
      <w:pPr>
        <w:pStyle w:val="ListParagraph"/>
        <w:ind w:left="5040" w:right="800" w:firstLine="720"/>
        <w:rPr>
          <w:bCs/>
          <w:iCs/>
          <w:lang w:eastAsia="en-IN"/>
        </w:rPr>
      </w:pPr>
      <w:proofErr w:type="spellStart"/>
      <w:r w:rsidRPr="0063559B">
        <w:rPr>
          <w:bCs/>
          <w:iCs/>
          <w:lang w:eastAsia="en-IN"/>
        </w:rPr>
        <w:t>Organisation</w:t>
      </w:r>
      <w:proofErr w:type="spellEnd"/>
      <w:r w:rsidRPr="0063559B">
        <w:rPr>
          <w:bCs/>
          <w:iCs/>
          <w:lang w:eastAsia="en-IN"/>
        </w:rPr>
        <w:t>:</w:t>
      </w:r>
    </w:p>
    <w:p w14:paraId="7A00B937" w14:textId="77777777" w:rsidR="00511ECC" w:rsidRDefault="00511ECC" w:rsidP="00B77BE1">
      <w:pPr>
        <w:pStyle w:val="ListParagraph"/>
        <w:ind w:left="5040" w:right="800" w:firstLine="720"/>
        <w:rPr>
          <w:bCs/>
          <w:iCs/>
          <w:lang w:eastAsia="en-IN"/>
        </w:rPr>
      </w:pPr>
    </w:p>
    <w:p w14:paraId="5A356CA4" w14:textId="77777777" w:rsidR="00511ECC" w:rsidRDefault="00EE7922" w:rsidP="00B77BE1">
      <w:pPr>
        <w:pStyle w:val="ListParagraph"/>
        <w:ind w:left="5040" w:right="800" w:firstLine="720"/>
        <w:rPr>
          <w:bCs/>
          <w:iCs/>
          <w:lang w:eastAsia="en-IN"/>
        </w:rPr>
      </w:pPr>
      <w:r w:rsidRPr="0063559B">
        <w:rPr>
          <w:bCs/>
          <w:iCs/>
          <w:lang w:eastAsia="en-IN"/>
        </w:rPr>
        <w:t>Date:</w:t>
      </w:r>
    </w:p>
    <w:p w14:paraId="73098659" w14:textId="77777777" w:rsidR="007C4721" w:rsidRPr="007C4721" w:rsidRDefault="007C4721" w:rsidP="007C4721">
      <w:pPr>
        <w:rPr>
          <w:lang w:eastAsia="en-IN"/>
        </w:rPr>
      </w:pPr>
    </w:p>
    <w:p w14:paraId="251CD5E7" w14:textId="77777777" w:rsidR="007C4721" w:rsidRDefault="007C4721" w:rsidP="007C4721">
      <w:pPr>
        <w:rPr>
          <w:rFonts w:ascii="Arial" w:eastAsia="Calibri" w:hAnsi="Arial" w:cs="Arial"/>
          <w:bCs/>
          <w:iCs/>
          <w:sz w:val="20"/>
          <w:szCs w:val="20"/>
          <w:lang w:eastAsia="en-IN"/>
        </w:rPr>
      </w:pPr>
    </w:p>
    <w:p w14:paraId="59A6B951" w14:textId="77777777" w:rsidR="007C4721" w:rsidRPr="007C4721" w:rsidRDefault="007C4721" w:rsidP="007C4721">
      <w:pPr>
        <w:rPr>
          <w:lang w:eastAsia="en-IN"/>
        </w:rPr>
      </w:pPr>
    </w:p>
    <w:p w14:paraId="54C84697" w14:textId="3892557C" w:rsidR="007C4721" w:rsidRDefault="007C4721" w:rsidP="007C4721">
      <w:pPr>
        <w:tabs>
          <w:tab w:val="left" w:pos="9214"/>
        </w:tabs>
        <w:rPr>
          <w:bCs/>
          <w:sz w:val="26"/>
        </w:rPr>
      </w:pPr>
      <w:r>
        <w:rPr>
          <w:bCs/>
          <w:sz w:val="26"/>
        </w:rPr>
        <w:t xml:space="preserve">Please refer the following link to access the IGBC Net Zero </w:t>
      </w:r>
      <w:r w:rsidR="00533F62">
        <w:rPr>
          <w:bCs/>
          <w:sz w:val="26"/>
        </w:rPr>
        <w:t>Waste</w:t>
      </w:r>
      <w:r>
        <w:rPr>
          <w:bCs/>
          <w:sz w:val="26"/>
        </w:rPr>
        <w:t xml:space="preserve"> Rating Fee Structure:</w:t>
      </w:r>
    </w:p>
    <w:p w14:paraId="2248F2D0" w14:textId="48BBF93E" w:rsidR="007C4721" w:rsidRPr="00292834" w:rsidRDefault="007A359B" w:rsidP="007C4721">
      <w:pPr>
        <w:tabs>
          <w:tab w:val="left" w:pos="9214"/>
        </w:tabs>
        <w:rPr>
          <w:bCs/>
          <w:sz w:val="26"/>
        </w:rPr>
      </w:pPr>
      <w:hyperlink r:id="rId7" w:history="1">
        <w:r w:rsidR="00533F62">
          <w:rPr>
            <w:rStyle w:val="Hyperlink"/>
          </w:rPr>
          <w:t>Indian Green building council (igbc.in)</w:t>
        </w:r>
      </w:hyperlink>
    </w:p>
    <w:p w14:paraId="08CE683F" w14:textId="17A97247" w:rsidR="007C4721" w:rsidRPr="007C4721" w:rsidRDefault="007C4721" w:rsidP="007C4721">
      <w:pPr>
        <w:tabs>
          <w:tab w:val="left" w:pos="2620"/>
        </w:tabs>
        <w:rPr>
          <w:lang w:eastAsia="en-IN"/>
        </w:rPr>
        <w:sectPr w:rsidR="007C4721" w:rsidRPr="007C4721" w:rsidSect="001A7C32">
          <w:headerReference w:type="default" r:id="rId8"/>
          <w:pgSz w:w="12240" w:h="15840"/>
          <w:pgMar w:top="1440" w:right="1080" w:bottom="1440" w:left="1620" w:header="720" w:footer="720" w:gutter="0"/>
          <w:cols w:space="720"/>
          <w:docGrid w:linePitch="360"/>
        </w:sectPr>
      </w:pPr>
    </w:p>
    <w:p w14:paraId="609DE0E7" w14:textId="77777777" w:rsidR="0064359E" w:rsidRPr="00FB765E" w:rsidRDefault="0064359E" w:rsidP="0064359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FEE </w:t>
      </w:r>
      <w:r w:rsidRPr="00FB765E">
        <w:rPr>
          <w:b/>
          <w:bCs/>
          <w:sz w:val="32"/>
          <w:szCs w:val="32"/>
          <w:u w:val="single"/>
        </w:rPr>
        <w:t>PAYMENT MODALITIES</w:t>
      </w:r>
    </w:p>
    <w:p w14:paraId="23C9E073" w14:textId="77777777" w:rsidR="0064359E" w:rsidRPr="009B0F90" w:rsidRDefault="0064359E" w:rsidP="0064359E">
      <w:pPr>
        <w:jc w:val="center"/>
        <w:rPr>
          <w:b/>
          <w:bCs/>
          <w:u w:val="single"/>
        </w:rPr>
      </w:pPr>
    </w:p>
    <w:p w14:paraId="12B47026" w14:textId="77777777" w:rsidR="0064359E" w:rsidRPr="009B0F90" w:rsidRDefault="0064359E" w:rsidP="0064359E">
      <w:pPr>
        <w:jc w:val="both"/>
      </w:pPr>
    </w:p>
    <w:p w14:paraId="2F3F2983" w14:textId="77777777" w:rsidR="0064359E" w:rsidRPr="009B0F90" w:rsidRDefault="0064359E" w:rsidP="0064359E">
      <w:r>
        <w:t>Please carry out an</w:t>
      </w:r>
      <w:r w:rsidRPr="009B0F90">
        <w:t xml:space="preserve"> online fund transfer (RTGS / NEFT) to our account mentioned below.</w:t>
      </w:r>
    </w:p>
    <w:p w14:paraId="252859E9" w14:textId="77777777" w:rsidR="0064359E" w:rsidRPr="009B0F90" w:rsidRDefault="0064359E" w:rsidP="0064359E">
      <w:r>
        <w:br/>
        <w:t>Please mail</w:t>
      </w:r>
      <w:r w:rsidRPr="009B0F90">
        <w:t xml:space="preserve"> the </w:t>
      </w:r>
      <w:r>
        <w:t>payment transaction details (</w:t>
      </w:r>
      <w:r w:rsidRPr="009B0F90">
        <w:t>UTR number</w:t>
      </w:r>
      <w:r>
        <w:t>)</w:t>
      </w:r>
      <w:r w:rsidRPr="009B0F90">
        <w:t xml:space="preserve"> </w:t>
      </w:r>
      <w:r>
        <w:t>along with the filled registration form</w:t>
      </w:r>
      <w:r w:rsidRPr="009B0F90">
        <w:t xml:space="preserve"> to</w:t>
      </w:r>
      <w:r>
        <w:t xml:space="preserve"> Mr Murthy (</w:t>
      </w:r>
      <w:hyperlink r:id="rId9" w:history="1">
        <w:r w:rsidRPr="0063742A">
          <w:rPr>
            <w:rStyle w:val="Hyperlink"/>
          </w:rPr>
          <w:t>p.v.murthy@cii.in</w:t>
        </w:r>
      </w:hyperlink>
      <w:r>
        <w:t xml:space="preserve">) with cc: </w:t>
      </w:r>
      <w:hyperlink r:id="rId10" w:history="1">
        <w:r w:rsidRPr="00CA7716">
          <w:rPr>
            <w:rStyle w:val="Hyperlink"/>
          </w:rPr>
          <w:t>anand.sundararajan@cii.in</w:t>
        </w:r>
      </w:hyperlink>
      <w:r>
        <w:t xml:space="preserve"> </w:t>
      </w:r>
    </w:p>
    <w:p w14:paraId="180E18E3" w14:textId="77777777" w:rsidR="0064359E" w:rsidRDefault="0064359E" w:rsidP="0064359E">
      <w:r w:rsidRPr="009B0F90">
        <w:br/>
        <w:t>1.       Account Holder Name:                      Confederation of Indian Industry</w:t>
      </w:r>
      <w:r w:rsidRPr="009B0F90">
        <w:br/>
      </w:r>
      <w:r w:rsidRPr="009B0F90">
        <w:br/>
        <w:t>2.       Bank Name &amp; Address:                     ICICI</w:t>
      </w:r>
      <w:r>
        <w:t xml:space="preserve"> Bank Ltd; Stone Ridge Centre,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Kondapur, </w:t>
      </w:r>
      <w:r w:rsidRPr="009B0F90">
        <w:t>Hyderabad</w:t>
      </w:r>
      <w:r>
        <w:t xml:space="preserve"> 500033, India                                                    </w:t>
      </w:r>
    </w:p>
    <w:p w14:paraId="6FDD7CC0" w14:textId="77777777" w:rsidR="0064359E" w:rsidRDefault="0064359E" w:rsidP="0064359E"/>
    <w:p w14:paraId="1F07CC1C" w14:textId="77777777" w:rsidR="0064359E" w:rsidRDefault="0064359E" w:rsidP="0064359E">
      <w:r w:rsidRPr="009B0F90">
        <w:t>3.       Beneficiary Bank Account Number:   004005011896</w:t>
      </w:r>
      <w:r>
        <w:t xml:space="preserve">      </w:t>
      </w:r>
    </w:p>
    <w:p w14:paraId="092E197A" w14:textId="77777777" w:rsidR="0064359E" w:rsidRDefault="0064359E" w:rsidP="0064359E"/>
    <w:p w14:paraId="489425DA" w14:textId="77777777" w:rsidR="0064359E" w:rsidRDefault="0064359E" w:rsidP="0064359E">
      <w:r w:rsidRPr="009B0F90">
        <w:t xml:space="preserve">4.       Branch Code:                                   </w:t>
      </w:r>
      <w:r>
        <w:t xml:space="preserve">    0040</w:t>
      </w:r>
    </w:p>
    <w:p w14:paraId="767CEF70" w14:textId="77777777" w:rsidR="0064359E" w:rsidRDefault="0064359E" w:rsidP="0064359E"/>
    <w:p w14:paraId="31FA9453" w14:textId="77777777" w:rsidR="0064359E" w:rsidRDefault="0064359E" w:rsidP="0064359E">
      <w:r w:rsidRPr="009B0F90">
        <w:t>5.       MICR Code:                                       500229003</w:t>
      </w:r>
    </w:p>
    <w:p w14:paraId="7518F8B5" w14:textId="77777777" w:rsidR="0064359E" w:rsidRPr="009B0F90" w:rsidRDefault="0064359E" w:rsidP="0064359E"/>
    <w:p w14:paraId="5A0A3FAC" w14:textId="77777777" w:rsidR="0064359E" w:rsidRPr="009B0F90" w:rsidRDefault="0064359E" w:rsidP="0064359E">
      <w:r w:rsidRPr="009B0F90">
        <w:t>6.       IFS/NEFT Code:                                ICIC0000040</w:t>
      </w:r>
    </w:p>
    <w:p w14:paraId="238CACD3" w14:textId="77777777" w:rsidR="007C4721" w:rsidRPr="00FE7BCB" w:rsidRDefault="007C4721" w:rsidP="007C4721">
      <w:pPr>
        <w:shd w:val="clear" w:color="auto" w:fill="FFFFFF"/>
        <w:spacing w:before="120" w:after="120" w:line="240" w:lineRule="exact"/>
        <w:rPr>
          <w:rFonts w:ascii="Tahoma" w:hAnsi="Tahoma" w:cs="Tahoma"/>
          <w:b/>
          <w:bCs/>
          <w:color w:val="000000" w:themeColor="text1"/>
          <w:u w:val="single"/>
        </w:rPr>
      </w:pPr>
    </w:p>
    <w:p w14:paraId="66CEDF36" w14:textId="77777777" w:rsidR="007C4721" w:rsidRDefault="007C4721" w:rsidP="007C4721">
      <w:pPr>
        <w:spacing w:before="120" w:after="120"/>
        <w:rPr>
          <w:rFonts w:ascii="Tahoma" w:hAnsi="Tahoma" w:cs="Tahoma"/>
          <w:b/>
          <w:bCs/>
          <w:color w:val="000000" w:themeColor="text1"/>
          <w:shd w:val="clear" w:color="auto" w:fill="FFFFFF"/>
        </w:rPr>
      </w:pPr>
    </w:p>
    <w:p w14:paraId="007ADE0B" w14:textId="77777777" w:rsidR="00A828C4" w:rsidRPr="00A828C4" w:rsidRDefault="00A828C4" w:rsidP="00B77BE1">
      <w:pPr>
        <w:tabs>
          <w:tab w:val="left" w:pos="10490"/>
        </w:tabs>
        <w:ind w:left="993" w:right="800"/>
        <w:rPr>
          <w:rFonts w:ascii="Arial" w:hAnsi="Arial" w:cs="Arial"/>
        </w:rPr>
      </w:pPr>
    </w:p>
    <w:p w14:paraId="04A4FB5B" w14:textId="77777777" w:rsidR="00A828C4" w:rsidRDefault="00A828C4" w:rsidP="00B77BE1">
      <w:pPr>
        <w:tabs>
          <w:tab w:val="left" w:pos="10490"/>
        </w:tabs>
        <w:ind w:left="993" w:right="800"/>
      </w:pPr>
    </w:p>
    <w:p w14:paraId="484B7DBE" w14:textId="77777777" w:rsidR="00A828C4" w:rsidRDefault="00A828C4" w:rsidP="00B77BE1">
      <w:pPr>
        <w:tabs>
          <w:tab w:val="left" w:pos="10490"/>
        </w:tabs>
        <w:ind w:left="993" w:right="800"/>
      </w:pPr>
    </w:p>
    <w:p w14:paraId="1323C364" w14:textId="77777777" w:rsidR="00A828C4" w:rsidRDefault="00A828C4" w:rsidP="00B77BE1">
      <w:pPr>
        <w:tabs>
          <w:tab w:val="left" w:pos="10490"/>
        </w:tabs>
        <w:ind w:left="993" w:right="800"/>
      </w:pPr>
    </w:p>
    <w:p w14:paraId="5E0B93FD" w14:textId="77777777" w:rsidR="00A828C4" w:rsidRDefault="00A828C4" w:rsidP="00B77BE1">
      <w:pPr>
        <w:tabs>
          <w:tab w:val="left" w:pos="10490"/>
        </w:tabs>
        <w:ind w:left="993" w:right="800"/>
      </w:pPr>
    </w:p>
    <w:p w14:paraId="7D3947BE" w14:textId="77777777" w:rsidR="00AF33BC" w:rsidRDefault="00AF33BC" w:rsidP="00B77BE1">
      <w:pPr>
        <w:tabs>
          <w:tab w:val="left" w:pos="10490"/>
        </w:tabs>
        <w:ind w:left="993" w:right="800"/>
      </w:pPr>
    </w:p>
    <w:sectPr w:rsidR="00AF33BC" w:rsidSect="007C4721">
      <w:headerReference w:type="default" r:id="rId11"/>
      <w:footerReference w:type="default" r:id="rId12"/>
      <w:type w:val="continuous"/>
      <w:pgSz w:w="11910" w:h="16840"/>
      <w:pgMar w:top="380" w:right="711" w:bottom="280" w:left="993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0D76" w14:textId="77777777" w:rsidR="007A359B" w:rsidRDefault="007A359B">
      <w:r>
        <w:separator/>
      </w:r>
    </w:p>
  </w:endnote>
  <w:endnote w:type="continuationSeparator" w:id="0">
    <w:p w14:paraId="5BF940C6" w14:textId="77777777" w:rsidR="007A359B" w:rsidRDefault="007A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2537" w14:textId="2C3E230D" w:rsidR="004F1A5D" w:rsidRDefault="00A15C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3BE607B" wp14:editId="22839028">
              <wp:simplePos x="0" y="0"/>
              <wp:positionH relativeFrom="page">
                <wp:posOffset>3424555</wp:posOffset>
              </wp:positionH>
              <wp:positionV relativeFrom="page">
                <wp:posOffset>10005695</wp:posOffset>
              </wp:positionV>
              <wp:extent cx="714375" cy="194310"/>
              <wp:effectExtent l="0" t="0" r="0" b="0"/>
              <wp:wrapNone/>
              <wp:docPr id="9009383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084E" w14:textId="77777777" w:rsidR="004F1A5D" w:rsidRDefault="004F1A5D" w:rsidP="00D8042B">
                          <w:pPr>
                            <w:spacing w:before="1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E60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65pt;margin-top:787.85pt;width:56.25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" filled="f" stroked="f">
              <v:textbox inset="0,0,0,0">
                <w:txbxContent>
                  <w:p w14:paraId="3988084E" w14:textId="77777777" w:rsidR="004F1A5D" w:rsidRDefault="004F1A5D" w:rsidP="00D8042B">
                    <w:pPr>
                      <w:spacing w:before="1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B2A3" w14:textId="77777777" w:rsidR="007A359B" w:rsidRDefault="007A359B">
      <w:r>
        <w:separator/>
      </w:r>
    </w:p>
  </w:footnote>
  <w:footnote w:type="continuationSeparator" w:id="0">
    <w:p w14:paraId="42D2C586" w14:textId="77777777" w:rsidR="007A359B" w:rsidRDefault="007A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6AB2" w14:textId="0B36F7D9" w:rsidR="00BB2E62" w:rsidRDefault="00A15C9A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64F241" wp14:editId="455C9117">
          <wp:simplePos x="0" y="0"/>
          <wp:positionH relativeFrom="column">
            <wp:posOffset>5486400</wp:posOffset>
          </wp:positionH>
          <wp:positionV relativeFrom="paragraph">
            <wp:posOffset>-351155</wp:posOffset>
          </wp:positionV>
          <wp:extent cx="852805" cy="808355"/>
          <wp:effectExtent l="0" t="0" r="0" b="0"/>
          <wp:wrapNone/>
          <wp:docPr id="1" name="Picture 2" descr="IGBC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BC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DAE534C" wp14:editId="0E15C210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1440180" cy="476250"/>
          <wp:effectExtent l="0" t="0" r="0" b="0"/>
          <wp:wrapTight wrapText="bothSides">
            <wp:wrapPolygon edited="0">
              <wp:start x="0" y="0"/>
              <wp:lineTo x="0" y="20736"/>
              <wp:lineTo x="21429" y="20736"/>
              <wp:lineTo x="21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A02" w14:textId="77777777" w:rsidR="00A828C4" w:rsidRDefault="00A82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7F8"/>
    <w:multiLevelType w:val="hybridMultilevel"/>
    <w:tmpl w:val="B73ACFFA"/>
    <w:lvl w:ilvl="0" w:tplc="2E583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AF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A07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A8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1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A2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41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4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0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BBD"/>
    <w:multiLevelType w:val="hybridMultilevel"/>
    <w:tmpl w:val="7D1036AA"/>
    <w:lvl w:ilvl="0" w:tplc="E0D28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564A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EED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C42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E09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4A65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2E1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E7F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52D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D0209"/>
    <w:multiLevelType w:val="multilevel"/>
    <w:tmpl w:val="8EB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D49B9"/>
    <w:multiLevelType w:val="hybridMultilevel"/>
    <w:tmpl w:val="49C81230"/>
    <w:lvl w:ilvl="0" w:tplc="96744DA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A05C603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3F4CA7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DBE2250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97AC234A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63647B2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EA38E92C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0827462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63F057F2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80918B6"/>
    <w:multiLevelType w:val="hybridMultilevel"/>
    <w:tmpl w:val="E6586EDA"/>
    <w:lvl w:ilvl="0" w:tplc="C4B4B462">
      <w:start w:val="1"/>
      <w:numFmt w:val="decimal"/>
      <w:lvlText w:val="%1."/>
      <w:lvlJc w:val="left"/>
      <w:pPr>
        <w:ind w:left="1346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CC2ADE60">
      <w:numFmt w:val="bullet"/>
      <w:lvlText w:val="•"/>
      <w:lvlJc w:val="left"/>
      <w:pPr>
        <w:ind w:left="2334" w:hanging="615"/>
      </w:pPr>
      <w:rPr>
        <w:rFonts w:hint="default"/>
        <w:lang w:val="en-US" w:eastAsia="en-US" w:bidi="en-US"/>
      </w:rPr>
    </w:lvl>
    <w:lvl w:ilvl="2" w:tplc="8C08935C">
      <w:numFmt w:val="bullet"/>
      <w:lvlText w:val="•"/>
      <w:lvlJc w:val="left"/>
      <w:pPr>
        <w:ind w:left="3329" w:hanging="615"/>
      </w:pPr>
      <w:rPr>
        <w:rFonts w:hint="default"/>
        <w:lang w:val="en-US" w:eastAsia="en-US" w:bidi="en-US"/>
      </w:rPr>
    </w:lvl>
    <w:lvl w:ilvl="3" w:tplc="CEC058F4">
      <w:numFmt w:val="bullet"/>
      <w:lvlText w:val="•"/>
      <w:lvlJc w:val="left"/>
      <w:pPr>
        <w:ind w:left="4324" w:hanging="615"/>
      </w:pPr>
      <w:rPr>
        <w:rFonts w:hint="default"/>
        <w:lang w:val="en-US" w:eastAsia="en-US" w:bidi="en-US"/>
      </w:rPr>
    </w:lvl>
    <w:lvl w:ilvl="4" w:tplc="1A6E3096">
      <w:numFmt w:val="bullet"/>
      <w:lvlText w:val="•"/>
      <w:lvlJc w:val="left"/>
      <w:pPr>
        <w:ind w:left="5319" w:hanging="615"/>
      </w:pPr>
      <w:rPr>
        <w:rFonts w:hint="default"/>
        <w:lang w:val="en-US" w:eastAsia="en-US" w:bidi="en-US"/>
      </w:rPr>
    </w:lvl>
    <w:lvl w:ilvl="5" w:tplc="678E4846">
      <w:numFmt w:val="bullet"/>
      <w:lvlText w:val="•"/>
      <w:lvlJc w:val="left"/>
      <w:pPr>
        <w:ind w:left="6314" w:hanging="615"/>
      </w:pPr>
      <w:rPr>
        <w:rFonts w:hint="default"/>
        <w:lang w:val="en-US" w:eastAsia="en-US" w:bidi="en-US"/>
      </w:rPr>
    </w:lvl>
    <w:lvl w:ilvl="6" w:tplc="1E70FC30">
      <w:numFmt w:val="bullet"/>
      <w:lvlText w:val="•"/>
      <w:lvlJc w:val="left"/>
      <w:pPr>
        <w:ind w:left="7309" w:hanging="615"/>
      </w:pPr>
      <w:rPr>
        <w:rFonts w:hint="default"/>
        <w:lang w:val="en-US" w:eastAsia="en-US" w:bidi="en-US"/>
      </w:rPr>
    </w:lvl>
    <w:lvl w:ilvl="7" w:tplc="4322EF94">
      <w:numFmt w:val="bullet"/>
      <w:lvlText w:val="•"/>
      <w:lvlJc w:val="left"/>
      <w:pPr>
        <w:ind w:left="8304" w:hanging="615"/>
      </w:pPr>
      <w:rPr>
        <w:rFonts w:hint="default"/>
        <w:lang w:val="en-US" w:eastAsia="en-US" w:bidi="en-US"/>
      </w:rPr>
    </w:lvl>
    <w:lvl w:ilvl="8" w:tplc="B3F44510">
      <w:numFmt w:val="bullet"/>
      <w:lvlText w:val="•"/>
      <w:lvlJc w:val="left"/>
      <w:pPr>
        <w:ind w:left="9299" w:hanging="615"/>
      </w:pPr>
      <w:rPr>
        <w:rFonts w:hint="default"/>
        <w:lang w:val="en-US" w:eastAsia="en-US" w:bidi="en-US"/>
      </w:rPr>
    </w:lvl>
  </w:abstractNum>
  <w:num w:numId="1" w16cid:durableId="1294825163">
    <w:abstractNumId w:val="0"/>
  </w:num>
  <w:num w:numId="2" w16cid:durableId="1476220075">
    <w:abstractNumId w:val="2"/>
  </w:num>
  <w:num w:numId="3" w16cid:durableId="1989018005">
    <w:abstractNumId w:val="3"/>
  </w:num>
  <w:num w:numId="4" w16cid:durableId="1380323277">
    <w:abstractNumId w:val="1"/>
  </w:num>
  <w:num w:numId="5" w16cid:durableId="130727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E"/>
    <w:rsid w:val="00037059"/>
    <w:rsid w:val="000533DD"/>
    <w:rsid w:val="000620DB"/>
    <w:rsid w:val="000721BB"/>
    <w:rsid w:val="00092C8C"/>
    <w:rsid w:val="000A0732"/>
    <w:rsid w:val="000A3F20"/>
    <w:rsid w:val="000B46A1"/>
    <w:rsid w:val="00127651"/>
    <w:rsid w:val="00135EC8"/>
    <w:rsid w:val="00153E58"/>
    <w:rsid w:val="001540F7"/>
    <w:rsid w:val="00156BEA"/>
    <w:rsid w:val="00167511"/>
    <w:rsid w:val="001A7C32"/>
    <w:rsid w:val="001F2EAF"/>
    <w:rsid w:val="002101A7"/>
    <w:rsid w:val="00235F1D"/>
    <w:rsid w:val="0024572C"/>
    <w:rsid w:val="00253A12"/>
    <w:rsid w:val="00261BAE"/>
    <w:rsid w:val="002A065B"/>
    <w:rsid w:val="002B1D55"/>
    <w:rsid w:val="00306B85"/>
    <w:rsid w:val="003377C0"/>
    <w:rsid w:val="003637B0"/>
    <w:rsid w:val="0038761A"/>
    <w:rsid w:val="0039281F"/>
    <w:rsid w:val="003B39C1"/>
    <w:rsid w:val="003C1273"/>
    <w:rsid w:val="003C151F"/>
    <w:rsid w:val="003C2A14"/>
    <w:rsid w:val="003F2C66"/>
    <w:rsid w:val="003F3656"/>
    <w:rsid w:val="0043652F"/>
    <w:rsid w:val="00451B36"/>
    <w:rsid w:val="004649B3"/>
    <w:rsid w:val="0047527E"/>
    <w:rsid w:val="0047561F"/>
    <w:rsid w:val="00492A07"/>
    <w:rsid w:val="00492C8A"/>
    <w:rsid w:val="00494E13"/>
    <w:rsid w:val="004B289E"/>
    <w:rsid w:val="004B518D"/>
    <w:rsid w:val="004C0A3F"/>
    <w:rsid w:val="004F1A5D"/>
    <w:rsid w:val="00500DFD"/>
    <w:rsid w:val="0050230A"/>
    <w:rsid w:val="00511ECC"/>
    <w:rsid w:val="00525D27"/>
    <w:rsid w:val="00531492"/>
    <w:rsid w:val="00533F62"/>
    <w:rsid w:val="005444FB"/>
    <w:rsid w:val="00596F84"/>
    <w:rsid w:val="005A14E4"/>
    <w:rsid w:val="005A1832"/>
    <w:rsid w:val="005E616D"/>
    <w:rsid w:val="00610C21"/>
    <w:rsid w:val="006135B4"/>
    <w:rsid w:val="0063559B"/>
    <w:rsid w:val="0064359E"/>
    <w:rsid w:val="00645D6D"/>
    <w:rsid w:val="006576DE"/>
    <w:rsid w:val="00663AFC"/>
    <w:rsid w:val="006B4586"/>
    <w:rsid w:val="0071544E"/>
    <w:rsid w:val="00730C0C"/>
    <w:rsid w:val="0077396F"/>
    <w:rsid w:val="007A359B"/>
    <w:rsid w:val="007C4721"/>
    <w:rsid w:val="007C770B"/>
    <w:rsid w:val="007C7931"/>
    <w:rsid w:val="007C7C20"/>
    <w:rsid w:val="0082105B"/>
    <w:rsid w:val="00822980"/>
    <w:rsid w:val="00843CCE"/>
    <w:rsid w:val="00845750"/>
    <w:rsid w:val="00852F12"/>
    <w:rsid w:val="008A1028"/>
    <w:rsid w:val="008A1585"/>
    <w:rsid w:val="008D442A"/>
    <w:rsid w:val="008E58B6"/>
    <w:rsid w:val="008E7B6F"/>
    <w:rsid w:val="00904311"/>
    <w:rsid w:val="00920C5A"/>
    <w:rsid w:val="00930C96"/>
    <w:rsid w:val="009513AD"/>
    <w:rsid w:val="00967E2F"/>
    <w:rsid w:val="0097113F"/>
    <w:rsid w:val="00973D52"/>
    <w:rsid w:val="00977B3B"/>
    <w:rsid w:val="009876BB"/>
    <w:rsid w:val="00996160"/>
    <w:rsid w:val="009C76AE"/>
    <w:rsid w:val="009D51D4"/>
    <w:rsid w:val="00A02191"/>
    <w:rsid w:val="00A15C9A"/>
    <w:rsid w:val="00A270E9"/>
    <w:rsid w:val="00A47347"/>
    <w:rsid w:val="00A6235F"/>
    <w:rsid w:val="00A746CD"/>
    <w:rsid w:val="00A828C4"/>
    <w:rsid w:val="00A96291"/>
    <w:rsid w:val="00AA029B"/>
    <w:rsid w:val="00AB289E"/>
    <w:rsid w:val="00AC7335"/>
    <w:rsid w:val="00AC7A70"/>
    <w:rsid w:val="00AE1EBF"/>
    <w:rsid w:val="00AF33BC"/>
    <w:rsid w:val="00AF7CFE"/>
    <w:rsid w:val="00B36706"/>
    <w:rsid w:val="00B559AE"/>
    <w:rsid w:val="00B651B9"/>
    <w:rsid w:val="00B77BE1"/>
    <w:rsid w:val="00BB2E62"/>
    <w:rsid w:val="00BB3FC4"/>
    <w:rsid w:val="00BD60BA"/>
    <w:rsid w:val="00BD6648"/>
    <w:rsid w:val="00BE08C1"/>
    <w:rsid w:val="00BF08C8"/>
    <w:rsid w:val="00C15FB7"/>
    <w:rsid w:val="00C20F5E"/>
    <w:rsid w:val="00C2766E"/>
    <w:rsid w:val="00C51B10"/>
    <w:rsid w:val="00C70B05"/>
    <w:rsid w:val="00CD787B"/>
    <w:rsid w:val="00CF6301"/>
    <w:rsid w:val="00D0225B"/>
    <w:rsid w:val="00D32FBC"/>
    <w:rsid w:val="00D40BAB"/>
    <w:rsid w:val="00D63756"/>
    <w:rsid w:val="00D63925"/>
    <w:rsid w:val="00D7727C"/>
    <w:rsid w:val="00D8042B"/>
    <w:rsid w:val="00D904DD"/>
    <w:rsid w:val="00D91C3A"/>
    <w:rsid w:val="00D945B1"/>
    <w:rsid w:val="00E02AE9"/>
    <w:rsid w:val="00E074F7"/>
    <w:rsid w:val="00E14F43"/>
    <w:rsid w:val="00E21BAE"/>
    <w:rsid w:val="00E44BC7"/>
    <w:rsid w:val="00E46934"/>
    <w:rsid w:val="00E50F88"/>
    <w:rsid w:val="00E7432A"/>
    <w:rsid w:val="00E9011C"/>
    <w:rsid w:val="00EB1314"/>
    <w:rsid w:val="00EE02F2"/>
    <w:rsid w:val="00EE7922"/>
    <w:rsid w:val="00F0096D"/>
    <w:rsid w:val="00F07F16"/>
    <w:rsid w:val="00F171F5"/>
    <w:rsid w:val="00F250D1"/>
    <w:rsid w:val="00F91F4B"/>
    <w:rsid w:val="00FB704B"/>
    <w:rsid w:val="00FC746B"/>
    <w:rsid w:val="00FD086F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8D6E"/>
  <w15:chartTrackingRefBased/>
  <w15:docId w15:val="{D924F31E-32F7-4857-AF76-F10E4DF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qFormat/>
    <w:rsid w:val="00AF33BC"/>
    <w:pPr>
      <w:widowControl w:val="0"/>
      <w:autoSpaceDE w:val="0"/>
      <w:autoSpaceDN w:val="0"/>
      <w:spacing w:before="1"/>
      <w:ind w:left="3312"/>
      <w:outlineLvl w:val="0"/>
    </w:pPr>
    <w:rPr>
      <w:rFonts w:ascii="Trebuchet MS" w:eastAsia="Trebuchet MS" w:hAnsi="Trebuchet MS" w:cs="Trebuchet MS"/>
      <w:b/>
      <w:bCs/>
      <w:sz w:val="36"/>
      <w:szCs w:val="36"/>
      <w:u w:val="single" w:color="000000"/>
      <w:lang w:eastAsia="en-US" w:bidi="en-US"/>
    </w:rPr>
  </w:style>
  <w:style w:type="paragraph" w:styleId="Heading4">
    <w:name w:val="heading 4"/>
    <w:basedOn w:val="Normal"/>
    <w:qFormat/>
    <w:rsid w:val="009C76A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76AE"/>
  </w:style>
  <w:style w:type="paragraph" w:styleId="NormalWeb">
    <w:name w:val="Normal (Web)"/>
    <w:basedOn w:val="Normal"/>
    <w:uiPriority w:val="99"/>
    <w:rsid w:val="009C76AE"/>
    <w:pPr>
      <w:spacing w:before="100" w:beforeAutospacing="1" w:after="100" w:afterAutospacing="1"/>
    </w:pPr>
  </w:style>
  <w:style w:type="paragraph" w:styleId="Header">
    <w:name w:val="header"/>
    <w:basedOn w:val="Normal"/>
    <w:rsid w:val="003C1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1273"/>
    <w:pPr>
      <w:tabs>
        <w:tab w:val="center" w:pos="4320"/>
        <w:tab w:val="right" w:pos="8640"/>
      </w:tabs>
    </w:pPr>
  </w:style>
  <w:style w:type="character" w:styleId="Hyperlink">
    <w:name w:val="Hyperlink"/>
    <w:rsid w:val="000B46A1"/>
    <w:rPr>
      <w:color w:val="0000FF"/>
      <w:u w:val="single"/>
    </w:rPr>
  </w:style>
  <w:style w:type="character" w:styleId="Strong">
    <w:name w:val="Strong"/>
    <w:qFormat/>
    <w:rsid w:val="00AC7335"/>
    <w:rPr>
      <w:b/>
      <w:bCs/>
    </w:rPr>
  </w:style>
  <w:style w:type="paragraph" w:styleId="ListParagraph">
    <w:name w:val="List Paragraph"/>
    <w:basedOn w:val="Normal"/>
    <w:uiPriority w:val="34"/>
    <w:qFormat/>
    <w:rsid w:val="00A6235F"/>
    <w:pPr>
      <w:ind w:left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xmsonormal">
    <w:name w:val="x_x_msonormal"/>
    <w:basedOn w:val="Normal"/>
    <w:rsid w:val="00E9011C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11EC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444F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F33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character" w:customStyle="1" w:styleId="BodyTextChar">
    <w:name w:val="Body Text Char"/>
    <w:link w:val="BodyText"/>
    <w:uiPriority w:val="1"/>
    <w:rsid w:val="00AF33BC"/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Heading1Char">
    <w:name w:val="Heading 1 Char"/>
    <w:link w:val="Heading1"/>
    <w:rsid w:val="00AF33BC"/>
    <w:rPr>
      <w:rFonts w:ascii="Trebuchet MS" w:eastAsia="Trebuchet MS" w:hAnsi="Trebuchet MS" w:cs="Trebuchet MS"/>
      <w:b/>
      <w:bCs/>
      <w:sz w:val="36"/>
      <w:szCs w:val="36"/>
      <w:u w:val="single" w:color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bc.in/igbc/redirectHtml.htm?redVal=showGreenNetZeroWastenosign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anand.sundararajan@cii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v.murthy@cii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SureshKumar.K</dc:creator>
  <cp:lastModifiedBy>Anand Sundararajan</cp:lastModifiedBy>
  <cp:revision>7</cp:revision>
  <cp:lastPrinted>2016-06-28T08:39:00Z</cp:lastPrinted>
  <dcterms:created xsi:type="dcterms:W3CDTF">2022-06-15T13:04:00Z</dcterms:created>
  <dcterms:modified xsi:type="dcterms:W3CDTF">2022-06-16T10:36:00Z</dcterms:modified>
</cp:coreProperties>
</file>